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BF" w:rsidRDefault="00944447">
      <w:pPr>
        <w:pStyle w:val="pnormal"/>
      </w:pPr>
      <w:r>
        <w:t>Dvojezična osnovna šola Genterovci</w:t>
      </w:r>
    </w:p>
    <w:p w:rsidR="00FF05BF" w:rsidRDefault="00FF05BF">
      <w:pPr>
        <w:pStyle w:val="pnormal"/>
      </w:pPr>
    </w:p>
    <w:p w:rsidR="00FF05BF" w:rsidRDefault="00944447">
      <w:pPr>
        <w:pStyle w:val="pnaslov"/>
      </w:pPr>
      <w:r>
        <w:rPr>
          <w:rStyle w:val="fnaslov"/>
        </w:rPr>
        <w:t>Seznam potrebščin za šolsko leto 2017/2018 za 1. razred</w:t>
      </w:r>
    </w:p>
    <w:p w:rsidR="00FF05BF" w:rsidRDefault="0094444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F05BF">
        <w:tc>
          <w:tcPr>
            <w:tcW w:w="850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 mali B5,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 veliki A4, TAKO LAHKO,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40-listni,  1 cm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40-listni, 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NASTAVEK ZA PRAVILNO DRŽO PISALA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PLASTELIN, 12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</w:tbl>
    <w:p w:rsidR="00FF05BF" w:rsidRDefault="00944447">
      <w:r>
        <w:br w:type="page"/>
      </w:r>
    </w:p>
    <w:p w:rsidR="00FF05BF" w:rsidRDefault="00944447">
      <w:pPr>
        <w:pStyle w:val="pnormal"/>
      </w:pPr>
      <w:r>
        <w:lastRenderedPageBreak/>
        <w:t>Dvojezična osnovna šola Genterovci</w:t>
      </w:r>
    </w:p>
    <w:p w:rsidR="00FF05BF" w:rsidRDefault="00FF05BF">
      <w:pPr>
        <w:pStyle w:val="pnormal"/>
      </w:pPr>
    </w:p>
    <w:p w:rsidR="00FF05BF" w:rsidRDefault="00944447">
      <w:pPr>
        <w:pStyle w:val="pnaslov"/>
      </w:pPr>
      <w:r>
        <w:rPr>
          <w:rStyle w:val="fnaslov"/>
        </w:rPr>
        <w:t>Seznam potrebščin za šolsko leto 2017/2018 za 2. razred</w:t>
      </w:r>
    </w:p>
    <w:p w:rsidR="00FF05BF" w:rsidRDefault="0094444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F05BF">
        <w:tc>
          <w:tcPr>
            <w:tcW w:w="850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 veliki A4,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 veliki A4, TAKO LAHKO,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40-listni, 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RISALNO OGLJE, v svinčnik barvici,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PLASTELIN, 12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</w:tbl>
    <w:p w:rsidR="00946F64" w:rsidRDefault="00946F64">
      <w:pPr>
        <w:spacing w:before="240" w:after="120" w:line="240" w:lineRule="auto"/>
        <w:rPr>
          <w:b/>
          <w:sz w:val="22"/>
          <w:szCs w:val="22"/>
        </w:rPr>
      </w:pPr>
    </w:p>
    <w:p w:rsidR="00FF05BF" w:rsidRDefault="00944447">
      <w:r>
        <w:br w:type="page"/>
      </w:r>
    </w:p>
    <w:p w:rsidR="00FF05BF" w:rsidRDefault="00944447">
      <w:pPr>
        <w:pStyle w:val="pnormal"/>
      </w:pPr>
      <w:r>
        <w:lastRenderedPageBreak/>
        <w:t>Dvojezična osnovna šola Genterovci</w:t>
      </w:r>
    </w:p>
    <w:p w:rsidR="00FF05BF" w:rsidRDefault="00FF05BF">
      <w:pPr>
        <w:pStyle w:val="pnormal"/>
      </w:pPr>
    </w:p>
    <w:p w:rsidR="00FF05BF" w:rsidRDefault="00944447">
      <w:pPr>
        <w:pStyle w:val="pnaslov"/>
      </w:pPr>
      <w:r>
        <w:rPr>
          <w:rStyle w:val="fnaslov"/>
        </w:rPr>
        <w:t>Seznam potrebščin za šolsko leto 2017/2018 za 3. razred</w:t>
      </w:r>
    </w:p>
    <w:p w:rsidR="00FF05BF" w:rsidRDefault="0094444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F05BF">
        <w:tc>
          <w:tcPr>
            <w:tcW w:w="850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visoki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40-listni, črtasti z vmesno črto in brezčrtni v enem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40-listni, 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mali B5+, 40-listni, črtasti 11 mm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RISALNO OGLJE, v svinčnik barvici,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PLASTELIN, 12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</w:tbl>
    <w:p w:rsidR="00946F64" w:rsidRDefault="00946F64">
      <w:pPr>
        <w:spacing w:before="240" w:after="120" w:line="240" w:lineRule="auto"/>
        <w:rPr>
          <w:b/>
          <w:sz w:val="22"/>
          <w:szCs w:val="22"/>
        </w:rPr>
      </w:pPr>
    </w:p>
    <w:p w:rsidR="00FF05BF" w:rsidRDefault="00944447">
      <w:r>
        <w:br w:type="page"/>
      </w:r>
    </w:p>
    <w:p w:rsidR="00FF05BF" w:rsidRDefault="00944447">
      <w:pPr>
        <w:pStyle w:val="pnormal"/>
      </w:pPr>
      <w:r>
        <w:lastRenderedPageBreak/>
        <w:t>Dvojezična osnovna šola Genterovci</w:t>
      </w:r>
    </w:p>
    <w:p w:rsidR="00FF05BF" w:rsidRDefault="00FF05BF">
      <w:pPr>
        <w:pStyle w:val="pnormal"/>
      </w:pPr>
    </w:p>
    <w:p w:rsidR="00946F64" w:rsidRPr="00946F64" w:rsidRDefault="00944447" w:rsidP="00946F64">
      <w:pPr>
        <w:pStyle w:val="pnaslov"/>
      </w:pPr>
      <w:r>
        <w:rPr>
          <w:rStyle w:val="fnaslov"/>
        </w:rPr>
        <w:t>Seznam potrebščin za šolsko leto 2017/2018 za 4. razred</w:t>
      </w:r>
    </w:p>
    <w:p w:rsidR="00FF05BF" w:rsidRDefault="0094444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F05BF">
        <w:tc>
          <w:tcPr>
            <w:tcW w:w="850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 2x, TJN, DRU., NIT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MAD II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visoki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80-listni,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MAD 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GARNITURA ZA MODELIRANJE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RISALNO OGLJE, v svinčnik barvici,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</w:tbl>
    <w:p w:rsidR="00946F64" w:rsidRDefault="00946F64">
      <w:pPr>
        <w:spacing w:before="240" w:after="120" w:line="240" w:lineRule="auto"/>
        <w:rPr>
          <w:b/>
          <w:sz w:val="22"/>
          <w:szCs w:val="22"/>
        </w:rPr>
      </w:pPr>
    </w:p>
    <w:p w:rsidR="00FF05BF" w:rsidRDefault="00944447">
      <w:r>
        <w:br w:type="page"/>
      </w:r>
    </w:p>
    <w:p w:rsidR="00FF05BF" w:rsidRDefault="00944447">
      <w:pPr>
        <w:pStyle w:val="pnormal"/>
      </w:pPr>
      <w:r>
        <w:lastRenderedPageBreak/>
        <w:t>Dvojezična osnovna šola Genterovci</w:t>
      </w:r>
    </w:p>
    <w:p w:rsidR="00FF05BF" w:rsidRDefault="00FF05BF">
      <w:pPr>
        <w:pStyle w:val="pnormal"/>
      </w:pPr>
    </w:p>
    <w:p w:rsidR="00946F64" w:rsidRPr="00946F64" w:rsidRDefault="00944447" w:rsidP="00946F64">
      <w:pPr>
        <w:pStyle w:val="pnaslov"/>
      </w:pPr>
      <w:r>
        <w:rPr>
          <w:rStyle w:val="fnaslov"/>
        </w:rPr>
        <w:t>Seznam potrebščin za šolsko leto 2017/2018 za 5. razred</w:t>
      </w:r>
    </w:p>
    <w:p w:rsidR="00FF05BF" w:rsidRDefault="0094444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F05BF">
        <w:tc>
          <w:tcPr>
            <w:tcW w:w="850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TJN, DRU.,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visoki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MAD II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80-listni,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GARNITURA ZA MODELIRANJE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DRU.,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RAVNILO, plastično,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DRU.,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LINOLEJ A5 (210 x 149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</w:tbl>
    <w:p w:rsidR="00946F64" w:rsidRDefault="00946F64">
      <w:pPr>
        <w:spacing w:before="240" w:after="120" w:line="240" w:lineRule="auto"/>
        <w:rPr>
          <w:b/>
          <w:sz w:val="22"/>
          <w:szCs w:val="22"/>
        </w:rPr>
      </w:pPr>
    </w:p>
    <w:p w:rsidR="00FF05BF" w:rsidRDefault="00944447">
      <w:r>
        <w:br w:type="page"/>
      </w:r>
    </w:p>
    <w:p w:rsidR="00FF05BF" w:rsidRDefault="00944447">
      <w:pPr>
        <w:pStyle w:val="pnormal"/>
      </w:pPr>
      <w:r>
        <w:lastRenderedPageBreak/>
        <w:t>Dvojezična osnovna šola Genterovci</w:t>
      </w:r>
    </w:p>
    <w:p w:rsidR="00FF05BF" w:rsidRDefault="00FF05BF">
      <w:pPr>
        <w:pStyle w:val="pnormal"/>
      </w:pPr>
    </w:p>
    <w:p w:rsidR="00946F64" w:rsidRPr="00946F64" w:rsidRDefault="00944447" w:rsidP="00946F64">
      <w:pPr>
        <w:pStyle w:val="pnaslov"/>
      </w:pPr>
      <w:r>
        <w:rPr>
          <w:rStyle w:val="fnaslov"/>
        </w:rPr>
        <w:t>Seznam potrebščin za šolsko leto 2017/2018 za 6. razred</w:t>
      </w:r>
    </w:p>
    <w:p w:rsidR="00FF05BF" w:rsidRDefault="0094444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F05BF">
        <w:tc>
          <w:tcPr>
            <w:tcW w:w="850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GEO, ZGO,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80-listni,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SLJ, MAD II, TJN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GARNITURA ZA MODELIRANJE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ultramarin modra 700,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cinober rdeča 400,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RISALNO OGLJE, v svinčnik barvici,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TRIKOTNIK, plastični, 18 cm, 45°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TRIKOTNIK, plastični, 27 cm, 60°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LINOLEJ A4 (297 x 210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</w:tbl>
    <w:p w:rsidR="00946F64" w:rsidRDefault="00946F64">
      <w:pPr>
        <w:spacing w:before="240" w:after="120" w:line="240" w:lineRule="auto"/>
        <w:rPr>
          <w:b/>
          <w:sz w:val="22"/>
          <w:szCs w:val="22"/>
        </w:rPr>
      </w:pPr>
    </w:p>
    <w:p w:rsidR="00FF05BF" w:rsidRDefault="00944447">
      <w:r>
        <w:br w:type="page"/>
      </w:r>
    </w:p>
    <w:p w:rsidR="00FF05BF" w:rsidRDefault="00944447">
      <w:pPr>
        <w:pStyle w:val="pnormal"/>
      </w:pPr>
      <w:r>
        <w:lastRenderedPageBreak/>
        <w:t>Dvojezična osnovna šola Genterovci</w:t>
      </w:r>
    </w:p>
    <w:p w:rsidR="00FF05BF" w:rsidRDefault="00FF05BF">
      <w:pPr>
        <w:pStyle w:val="pnormal"/>
      </w:pPr>
    </w:p>
    <w:p w:rsidR="00946F64" w:rsidRPr="00946F64" w:rsidRDefault="00944447" w:rsidP="00946F64">
      <w:pPr>
        <w:pStyle w:val="pnaslov"/>
      </w:pPr>
      <w:r>
        <w:rPr>
          <w:rStyle w:val="fnaslov"/>
        </w:rPr>
        <w:t>Seznam potrebščin za šolsko leto 2017/2018 za 7. razred</w:t>
      </w:r>
    </w:p>
    <w:p w:rsidR="00FF05BF" w:rsidRDefault="0094444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F05BF">
        <w:tc>
          <w:tcPr>
            <w:tcW w:w="850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GEO, ZGO, DKE.,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80-listni,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SLJ, TJN, AN2,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MAD II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ultramarin modra 700,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cinober rdeča 400,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TRIKOTNIK, plastični, 18 cm, 45°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TRIKOTNIK, plastični, 27 cm, 60°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LINOLEJ A4 (297 x 210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</w:tbl>
    <w:p w:rsidR="00946F64" w:rsidRDefault="00946F64">
      <w:pPr>
        <w:spacing w:before="240" w:after="120" w:line="240" w:lineRule="auto"/>
        <w:rPr>
          <w:b/>
          <w:sz w:val="22"/>
          <w:szCs w:val="22"/>
        </w:rPr>
      </w:pPr>
    </w:p>
    <w:p w:rsidR="00FF05BF" w:rsidRDefault="00944447">
      <w:r>
        <w:br w:type="page"/>
      </w:r>
    </w:p>
    <w:p w:rsidR="00FF05BF" w:rsidRDefault="00944447">
      <w:pPr>
        <w:pStyle w:val="pnormal"/>
      </w:pPr>
      <w:r>
        <w:lastRenderedPageBreak/>
        <w:t>Dvojezična osnovna šola Genterovci</w:t>
      </w:r>
    </w:p>
    <w:p w:rsidR="00FF05BF" w:rsidRDefault="00FF05BF">
      <w:pPr>
        <w:pStyle w:val="pnormal"/>
      </w:pPr>
    </w:p>
    <w:p w:rsidR="00946F64" w:rsidRPr="00946F64" w:rsidRDefault="00944447" w:rsidP="00946F64">
      <w:pPr>
        <w:pStyle w:val="pnaslov"/>
      </w:pPr>
      <w:r>
        <w:rPr>
          <w:rStyle w:val="fnaslov"/>
        </w:rPr>
        <w:t>Seznam potrebščin za šolsko leto 2017/2018 za 8. razred</w:t>
      </w:r>
    </w:p>
    <w:p w:rsidR="00FF05BF" w:rsidRDefault="0094444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F05BF">
        <w:tc>
          <w:tcPr>
            <w:tcW w:w="850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TJN, GEO, ZGO, DKE. 2x, BIO,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80-listni,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MAD II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80-listni,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ultramarin modra 700,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cinober rdeča 400,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TRIKOTNIK, plastični, 18 cm, 45°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TRIKOTNIK, plastični, 27 cm, 60°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LINOLEJ A4 (297 x 210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</w:tbl>
    <w:p w:rsidR="00946F64" w:rsidRDefault="00946F64">
      <w:pPr>
        <w:spacing w:before="240" w:after="120" w:line="240" w:lineRule="auto"/>
        <w:rPr>
          <w:b/>
          <w:sz w:val="22"/>
          <w:szCs w:val="22"/>
        </w:rPr>
      </w:pPr>
    </w:p>
    <w:p w:rsidR="00FF05BF" w:rsidRDefault="00944447">
      <w:r>
        <w:br w:type="page"/>
      </w:r>
    </w:p>
    <w:p w:rsidR="00FF05BF" w:rsidRDefault="00944447">
      <w:pPr>
        <w:pStyle w:val="pnormal"/>
      </w:pPr>
      <w:r>
        <w:lastRenderedPageBreak/>
        <w:t>Dvojezična osnovna šola Genterovci</w:t>
      </w:r>
    </w:p>
    <w:p w:rsidR="00FF05BF" w:rsidRDefault="00FF05BF">
      <w:pPr>
        <w:pStyle w:val="pnormal"/>
      </w:pPr>
    </w:p>
    <w:p w:rsidR="00946F64" w:rsidRPr="00946F64" w:rsidRDefault="00944447" w:rsidP="00946F64">
      <w:pPr>
        <w:pStyle w:val="pnaslov"/>
      </w:pPr>
      <w:r>
        <w:rPr>
          <w:rStyle w:val="fnaslov"/>
        </w:rPr>
        <w:t>Seznam potrebščin za šolsko leto 2017/2018 za 9. razred</w:t>
      </w:r>
    </w:p>
    <w:p w:rsidR="00FF05BF" w:rsidRDefault="0094444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F05BF">
        <w:tc>
          <w:tcPr>
            <w:tcW w:w="850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F05BF" w:rsidRDefault="0094444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TJN, GEO, ZGO,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80-listni,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SLJ,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MAD II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ZVEZEK, veliki A4, 80-listni,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RISALNI BLOK, 10-listni, TRDE PLATNICE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MODELIRNA MASA, 1 kg,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ultramarin modra 700,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cinober rdeča 400,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LINOLEJ A5 (210 x 149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  <w:tr w:rsidR="00FF05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94444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05BF" w:rsidRDefault="00FF05BF">
            <w:pPr>
              <w:pStyle w:val="pnormal"/>
            </w:pPr>
          </w:p>
        </w:tc>
      </w:tr>
    </w:tbl>
    <w:p w:rsidR="00946F64" w:rsidRDefault="00946F64">
      <w:pPr>
        <w:spacing w:before="240" w:after="120" w:line="240" w:lineRule="auto"/>
        <w:rPr>
          <w:b/>
          <w:sz w:val="22"/>
          <w:szCs w:val="22"/>
        </w:rPr>
      </w:pPr>
      <w:bookmarkStart w:id="0" w:name="_GoBack"/>
      <w:bookmarkEnd w:id="0"/>
    </w:p>
    <w:sectPr w:rsidR="00946F6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BF"/>
    <w:rsid w:val="008A54D1"/>
    <w:rsid w:val="009440A8"/>
    <w:rsid w:val="00944447"/>
    <w:rsid w:val="00946F64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3</cp:revision>
  <dcterms:created xsi:type="dcterms:W3CDTF">2017-06-26T06:42:00Z</dcterms:created>
  <dcterms:modified xsi:type="dcterms:W3CDTF">2017-06-26T06:48:00Z</dcterms:modified>
</cp:coreProperties>
</file>